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848E3" w14:textId="120055BA" w:rsidR="008F685D" w:rsidRPr="001A17D5" w:rsidRDefault="008F685D" w:rsidP="009208A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A17D5">
        <w:rPr>
          <w:rFonts w:ascii="Times New Roman" w:hAnsi="Times New Roman" w:cs="Times New Roman"/>
          <w:b/>
          <w:bCs/>
          <w:sz w:val="36"/>
          <w:szCs w:val="36"/>
        </w:rPr>
        <w:t>BASIC REDUX</w:t>
      </w:r>
    </w:p>
    <w:p w14:paraId="6940BC1D" w14:textId="5648D034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>Action is dispatched from JS to State which Uses Reducers to determine new state</w:t>
      </w:r>
    </w:p>
    <w:p w14:paraId="737D9573" w14:textId="77777777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</w:p>
    <w:p w14:paraId="33DB52B7" w14:textId="47C45AA3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 xml:space="preserve">action: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jsobject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 xml:space="preserve"> with type in it where type is a string telling what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aciton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 xml:space="preserve"> has happened</w:t>
      </w:r>
    </w:p>
    <w:p w14:paraId="00010CBA" w14:textId="3EEB2296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t>actio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9208A4">
        <w:rPr>
          <w:rFonts w:ascii="Times New Roman" w:hAnsi="Times New Roman" w:cs="Times New Roman"/>
          <w:sz w:val="24"/>
          <w:szCs w:val="24"/>
        </w:rPr>
        <w:t>Creator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: function which returns an object</w:t>
      </w:r>
    </w:p>
    <w:p w14:paraId="4351F1AB" w14:textId="413C9AB5" w:rsidR="009208A4" w:rsidRDefault="00D8766D" w:rsidP="009208A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payload example:</w:t>
      </w:r>
    </w:p>
    <w:p w14:paraId="19657C0B" w14:textId="335592C8" w:rsidR="00D8766D" w:rsidRPr="009208A4" w:rsidRDefault="00D8766D" w:rsidP="009208A4">
      <w:pPr>
        <w:rPr>
          <w:rFonts w:ascii="Times New Roman" w:hAnsi="Times New Roman" w:cs="Times New Roman"/>
          <w:sz w:val="24"/>
          <w:szCs w:val="24"/>
        </w:rPr>
      </w:pPr>
      <w:r w:rsidRPr="00D876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8AE20" wp14:editId="7D3F630B">
            <wp:extent cx="5731510" cy="20942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12A" w14:textId="77777777" w:rsid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 xml:space="preserve">reducer: function which accepts previous state and action as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arguements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 xml:space="preserve"> to give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newstate</w:t>
      </w:r>
      <w:proofErr w:type="spellEnd"/>
    </w:p>
    <w:p w14:paraId="35EF0602" w14:textId="388076AD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 xml:space="preserve"> return new object which holds new state details(only ones need to be modified)</w:t>
      </w:r>
    </w:p>
    <w:p w14:paraId="3A3BEF32" w14:textId="77777777" w:rsidR="008F685D" w:rsidRDefault="008F685D" w:rsidP="009208A4">
      <w:pPr>
        <w:rPr>
          <w:rFonts w:ascii="Times New Roman" w:hAnsi="Times New Roman" w:cs="Times New Roman"/>
          <w:sz w:val="24"/>
          <w:szCs w:val="24"/>
        </w:rPr>
      </w:pPr>
    </w:p>
    <w:p w14:paraId="5FD55576" w14:textId="74ECC484" w:rsid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>store:</w:t>
      </w:r>
      <w:r w:rsidRPr="009208A4">
        <w:rPr>
          <w:rFonts w:ascii="Times New Roman" w:hAnsi="Times New Roman" w:cs="Times New Roman"/>
          <w:sz w:val="24"/>
          <w:szCs w:val="24"/>
        </w:rPr>
        <w:tab/>
      </w:r>
    </w:p>
    <w:p w14:paraId="2DC6432F" w14:textId="595653AF" w:rsidR="009208A4" w:rsidRPr="009208A4" w:rsidRDefault="009208A4" w:rsidP="009208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>allow access to state using "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getState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()"</w:t>
      </w:r>
    </w:p>
    <w:p w14:paraId="2A0C2E5A" w14:textId="2A712F14" w:rsidR="009208A4" w:rsidRPr="009208A4" w:rsidRDefault="009208A4" w:rsidP="009208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>provide dispatch method to accept action and hence go forward in changing state</w:t>
      </w:r>
    </w:p>
    <w:p w14:paraId="305B0917" w14:textId="3C5381D8" w:rsidR="009208A4" w:rsidRPr="009208A4" w:rsidRDefault="009208A4" w:rsidP="009208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 xml:space="preserve">register listener or functions through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subsvribe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(listener) where listener is a function which is executed any time state in the store changes</w:t>
      </w:r>
    </w:p>
    <w:p w14:paraId="12F418F4" w14:textId="5CD37D72" w:rsidR="009208A4" w:rsidRPr="008F685D" w:rsidRDefault="009208A4" w:rsidP="009208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>unsubscribe is return of subscribe function</w:t>
      </w:r>
    </w:p>
    <w:p w14:paraId="3C5F40F0" w14:textId="77777777" w:rsidR="008F685D" w:rsidRDefault="008F685D" w:rsidP="009208A4">
      <w:pPr>
        <w:rPr>
          <w:rFonts w:ascii="Times New Roman" w:hAnsi="Times New Roman" w:cs="Times New Roman"/>
          <w:sz w:val="24"/>
          <w:szCs w:val="24"/>
        </w:rPr>
      </w:pPr>
    </w:p>
    <w:p w14:paraId="7830C404" w14:textId="285412BA" w:rsidR="00FC0290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sz w:val="24"/>
          <w:szCs w:val="24"/>
        </w:rPr>
        <w:t xml:space="preserve">redux Functions=&gt; </w:t>
      </w:r>
    </w:p>
    <w:p w14:paraId="6B43539F" w14:textId="136628E5" w:rsidR="009208A4" w:rsidRPr="009208A4" w:rsidRDefault="009208A4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t>redux.createStore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(reducer</w:t>
      </w:r>
      <w:r w:rsidR="00FC0290">
        <w:rPr>
          <w:rFonts w:ascii="Times New Roman" w:hAnsi="Times New Roman" w:cs="Times New Roman"/>
          <w:sz w:val="24"/>
          <w:szCs w:val="24"/>
        </w:rPr>
        <w:t>,</w:t>
      </w:r>
      <w:r w:rsidRPr="009208A4">
        <w:rPr>
          <w:rFonts w:ascii="Times New Roman" w:hAnsi="Times New Roman" w:cs="Times New Roman"/>
          <w:sz w:val="24"/>
          <w:szCs w:val="24"/>
        </w:rPr>
        <w:t>)=&gt; to create store</w:t>
      </w:r>
    </w:p>
    <w:p w14:paraId="4A992624" w14:textId="3773AB62" w:rsidR="009208A4" w:rsidRDefault="009208A4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t>store.getState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()=&gt; to obtain store</w:t>
      </w:r>
    </w:p>
    <w:p w14:paraId="6B829D0D" w14:textId="6554634C" w:rsidR="00FC0290" w:rsidRDefault="00FC0290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sotre.subscribe</w:t>
      </w:r>
      <w:proofErr w:type="spellEnd"/>
      <w:r>
        <w:rPr>
          <w:rFonts w:ascii="Times New Roman" w:hAnsi="Times New Roman" w:cs="Times New Roman"/>
          <w:sz w:val="24"/>
          <w:szCs w:val="24"/>
        </w:rPr>
        <w:t>( () =&gt; {})=&gt; subscription to function to be executed on store change</w:t>
      </w:r>
    </w:p>
    <w:p w14:paraId="71724860" w14:textId="05848D13" w:rsidR="00D8766D" w:rsidRPr="009208A4" w:rsidRDefault="00D8766D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store.dispatch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>())=&gt;dispatch an action</w:t>
      </w:r>
    </w:p>
    <w:p w14:paraId="70590A84" w14:textId="1076C470" w:rsidR="009208A4" w:rsidRDefault="009208A4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t>redux.combineReducer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({key1:reducer1,key2:reducer2})=&gt; to combine reducers as having multiple reducers is necessary to ensure non overlapping</w:t>
      </w:r>
    </w:p>
    <w:p w14:paraId="375AAF7E" w14:textId="34AA906C" w:rsidR="00FC0290" w:rsidRDefault="00FC0290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redux.applyMiddleWare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=&gt; used to apply </w:t>
      </w:r>
      <w:proofErr w:type="gramStart"/>
      <w:r>
        <w:rPr>
          <w:rFonts w:ascii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middleware to store such as redux logger. Should be passed as second argument to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=&gt; </w:t>
      </w:r>
      <w:r w:rsidRPr="009208A4">
        <w:rPr>
          <w:rFonts w:ascii="Times New Roman" w:hAnsi="Times New Roman" w:cs="Times New Roman"/>
          <w:sz w:val="24"/>
          <w:szCs w:val="24"/>
        </w:rPr>
        <w:t>redux.createStore(reducer</w:t>
      </w:r>
      <w:r>
        <w:rPr>
          <w:rFonts w:ascii="Times New Roman" w:hAnsi="Times New Roman" w:cs="Times New Roman"/>
          <w:sz w:val="24"/>
          <w:szCs w:val="24"/>
        </w:rPr>
        <w:t>,redux.applyMiddleWare(imported/required package)</w:t>
      </w:r>
      <w:r w:rsidRPr="009208A4">
        <w:rPr>
          <w:rFonts w:ascii="Times New Roman" w:hAnsi="Times New Roman" w:cs="Times New Roman"/>
          <w:sz w:val="24"/>
          <w:szCs w:val="24"/>
        </w:rPr>
        <w:t>)</w:t>
      </w:r>
    </w:p>
    <w:p w14:paraId="0E7346CB" w14:textId="7F9DDEE8" w:rsidR="00076764" w:rsidRPr="009208A4" w:rsidRDefault="00076764" w:rsidP="009208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redux.bindActionCreators</w:t>
      </w:r>
      <w:proofErr w:type="spellEnd"/>
      <w:r>
        <w:rPr>
          <w:rFonts w:ascii="Times New Roman" w:hAnsi="Times New Roman" w:cs="Times New Roman"/>
          <w:sz w:val="24"/>
          <w:szCs w:val="24"/>
        </w:rPr>
        <w:t>=&gt; actions = ({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>},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store.dispatch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=&gt; allows to call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actions.actionCreator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>() instead of dispatch(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0002F63" w14:textId="2D4B0916" w:rsidR="009208A4" w:rsidRDefault="009208A4">
      <w:pPr>
        <w:rPr>
          <w:rFonts w:ascii="Times New Roman" w:hAnsi="Times New Roman" w:cs="Times New Roman"/>
          <w:sz w:val="24"/>
          <w:szCs w:val="24"/>
        </w:rPr>
      </w:pPr>
    </w:p>
    <w:p w14:paraId="0DF5F99B" w14:textId="5705AE65" w:rsid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Different Reducers with different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intialState</w:t>
      </w:r>
      <w:proofErr w:type="spellEnd"/>
    </w:p>
    <w:p w14:paraId="1332B823" w14:textId="509119AD" w:rsid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2E50D" wp14:editId="436A1072">
            <wp:extent cx="4823878" cy="27891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8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F510F" wp14:editId="3DCAC368">
            <wp:extent cx="4724809" cy="46943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A583" w14:textId="77777777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</w:p>
    <w:p w14:paraId="57A6B60B" w14:textId="71F76FB6" w:rsidR="009208A4" w:rsidRPr="009208A4" w:rsidRDefault="009208A4" w:rsidP="009208A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208A4">
        <w:rPr>
          <w:rFonts w:ascii="Times New Roman" w:hAnsi="Times New Roman" w:cs="Times New Roman"/>
          <w:sz w:val="24"/>
          <w:szCs w:val="24"/>
        </w:rPr>
        <w:lastRenderedPageBreak/>
        <w:t>Note:while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8A4">
        <w:rPr>
          <w:rFonts w:ascii="Times New Roman" w:hAnsi="Times New Roman" w:cs="Times New Roman"/>
          <w:sz w:val="24"/>
          <w:szCs w:val="24"/>
        </w:rPr>
        <w:t>combinreducer</w:t>
      </w:r>
      <w:proofErr w:type="spellEnd"/>
      <w:r w:rsidRPr="009208A4">
        <w:rPr>
          <w:rFonts w:ascii="Times New Roman" w:hAnsi="Times New Roman" w:cs="Times New Roman"/>
          <w:sz w:val="24"/>
          <w:szCs w:val="24"/>
        </w:rPr>
        <w:t>, while accessing store to get that state we need to specify store.key1.value</w:t>
      </w:r>
    </w:p>
    <w:p w14:paraId="56FB143B" w14:textId="38DE91B1" w:rsidR="00862C15" w:rsidRDefault="009208A4">
      <w:pPr>
        <w:rPr>
          <w:rFonts w:ascii="Times New Roman" w:hAnsi="Times New Roman" w:cs="Times New Roman"/>
          <w:sz w:val="24"/>
          <w:szCs w:val="24"/>
        </w:rPr>
      </w:pPr>
      <w:r w:rsidRPr="009208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D8110" wp14:editId="640942EF">
            <wp:extent cx="5731510" cy="14662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5B76" w14:textId="77777777" w:rsidR="00CF7D05" w:rsidRDefault="00CF7D05" w:rsidP="00CF7D05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03EA319" w14:textId="77777777" w:rsidR="00CF7D05" w:rsidRDefault="00CF7D05" w:rsidP="00CF7D05">
      <w:pPr>
        <w:rPr>
          <w:rFonts w:ascii="Times New Roman" w:hAnsi="Times New Roman" w:cs="Times New Roman"/>
          <w:sz w:val="24"/>
          <w:szCs w:val="24"/>
          <w:u w:val="single"/>
        </w:rPr>
      </w:pPr>
      <w:r w:rsidRPr="00CF7D05">
        <w:rPr>
          <w:rFonts w:ascii="Times New Roman" w:hAnsi="Times New Roman" w:cs="Times New Roman"/>
          <w:sz w:val="24"/>
          <w:szCs w:val="24"/>
          <w:u w:val="single"/>
        </w:rPr>
        <w:t xml:space="preserve"> NOTE WHILE USING MULTIPLE REDUCERS</w:t>
      </w:r>
    </w:p>
    <w:p w14:paraId="4D87F3D0" w14:textId="5E996D3A" w:rsidR="00CF7D05" w:rsidRDefault="00CF7D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below example </w:t>
      </w:r>
      <w:proofErr w:type="spellStart"/>
      <w:r>
        <w:rPr>
          <w:rFonts w:ascii="Times New Roman" w:hAnsi="Times New Roman" w:cs="Times New Roman"/>
          <w:sz w:val="24"/>
          <w:szCs w:val="24"/>
        </w:rPr>
        <w:t>iceCreamReducer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also reduce the number of ice creams if cake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 though we don’t want it to</w:t>
      </w:r>
    </w:p>
    <w:p w14:paraId="1BBA1B05" w14:textId="4DAB55D9" w:rsidR="006D35F6" w:rsidRDefault="006D35F6">
      <w:pPr>
        <w:rPr>
          <w:rFonts w:ascii="Times New Roman" w:hAnsi="Times New Roman" w:cs="Times New Roman"/>
          <w:sz w:val="24"/>
          <w:szCs w:val="24"/>
        </w:rPr>
      </w:pPr>
    </w:p>
    <w:p w14:paraId="4109472A" w14:textId="65AB3BBC" w:rsidR="006D35F6" w:rsidRPr="008707DC" w:rsidRDefault="008707DC">
      <w:pPr>
        <w:rPr>
          <w:rFonts w:ascii="Times New Roman" w:hAnsi="Times New Roman" w:cs="Times New Roman"/>
          <w:sz w:val="24"/>
          <w:szCs w:val="24"/>
        </w:rPr>
      </w:pPr>
      <w:r w:rsidRPr="008707DC">
        <w:rPr>
          <w:rFonts w:ascii="Times New Roman" w:hAnsi="Times New Roman" w:cs="Times New Roman"/>
          <w:sz w:val="24"/>
          <w:szCs w:val="24"/>
        </w:rPr>
        <w:t>A "slice" is a collection of Redux reducer logic and actions for a single feature in your app,</w:t>
      </w:r>
    </w:p>
    <w:p w14:paraId="13F26D94" w14:textId="77777777" w:rsidR="008707DC" w:rsidRDefault="008707DC">
      <w:pPr>
        <w:rPr>
          <w:rFonts w:ascii="Times New Roman" w:hAnsi="Times New Roman" w:cs="Times New Roman"/>
          <w:sz w:val="24"/>
          <w:szCs w:val="24"/>
        </w:rPr>
      </w:pPr>
    </w:p>
    <w:p w14:paraId="2AEEE3FD" w14:textId="42BE2731" w:rsidR="006D35F6" w:rsidRDefault="006D35F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thunkMiddleware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return a function instead of normal action object=&gt;enables to perform asynchronous tasks(such as API calls) while dispatching regular tasks</w:t>
      </w:r>
    </w:p>
    <w:p w14:paraId="1A54F3F5" w14:textId="694235D8" w:rsidR="006D35F6" w:rsidRDefault="006D35F6">
      <w:pPr>
        <w:rPr>
          <w:rFonts w:ascii="Times New Roman" w:hAnsi="Times New Roman" w:cs="Times New Roman"/>
          <w:sz w:val="24"/>
          <w:szCs w:val="24"/>
        </w:rPr>
      </w:pPr>
      <w:r w:rsidRPr="006D35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4E4DF" wp14:editId="39DD35BF">
            <wp:extent cx="4709568" cy="86875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0C4" w14:textId="5EF0AC68" w:rsidR="00CA593C" w:rsidRDefault="006D35F6">
      <w:pPr>
        <w:rPr>
          <w:rFonts w:ascii="Times New Roman" w:hAnsi="Times New Roman" w:cs="Times New Roman"/>
          <w:sz w:val="24"/>
          <w:szCs w:val="24"/>
        </w:rPr>
      </w:pPr>
      <w:r w:rsidRPr="006D35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3C1B0" wp14:editId="09D7E0F1">
            <wp:extent cx="4404742" cy="31854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486" w14:textId="328B7496" w:rsidR="00CA593C" w:rsidRDefault="00CA593C" w:rsidP="00CA593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Immer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6B47D2C9" w14:textId="5A2F9B65" w:rsidR="00CA593C" w:rsidRDefault="00CA593C" w:rsidP="00CA59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Does </w:t>
      </w:r>
      <w:r w:rsidR="00305683">
        <w:rPr>
          <w:rFonts w:ascii="Times New Roman" w:hAnsi="Times New Roman" w:cs="Times New Roman"/>
          <w:sz w:val="24"/>
          <w:szCs w:val="24"/>
        </w:rPr>
        <w:t>equivalent</w:t>
      </w:r>
      <w:r>
        <w:rPr>
          <w:rFonts w:ascii="Times New Roman" w:hAnsi="Times New Roman" w:cs="Times New Roman"/>
          <w:sz w:val="24"/>
          <w:szCs w:val="24"/>
        </w:rPr>
        <w:t xml:space="preserve"> changes as </w:t>
      </w:r>
      <w:r w:rsidR="00305683">
        <w:rPr>
          <w:rFonts w:ascii="Times New Roman" w:hAnsi="Times New Roman" w:cs="Times New Roman"/>
          <w:sz w:val="24"/>
          <w:szCs w:val="24"/>
        </w:rPr>
        <w:t>show</w:t>
      </w:r>
      <w:r>
        <w:rPr>
          <w:rFonts w:ascii="Times New Roman" w:hAnsi="Times New Roman" w:cs="Times New Roman"/>
          <w:sz w:val="24"/>
          <w:szCs w:val="24"/>
        </w:rPr>
        <w:t xml:space="preserve"> below. Draft is a copy of state. Used to handle immutable </w:t>
      </w:r>
      <w:r w:rsidR="00305683">
        <w:rPr>
          <w:rFonts w:ascii="Times New Roman" w:hAnsi="Times New Roman" w:cs="Times New Roman"/>
          <w:sz w:val="24"/>
          <w:szCs w:val="24"/>
        </w:rPr>
        <w:t>state which is to be returned in reducers. The line of return produce and its function equivalent is shown as commented.</w:t>
      </w:r>
    </w:p>
    <w:p w14:paraId="7DECF6D1" w14:textId="39BD6287" w:rsidR="00C04547" w:rsidRDefault="00C04547" w:rsidP="00CA593C">
      <w:pPr>
        <w:rPr>
          <w:rFonts w:ascii="Times New Roman" w:hAnsi="Times New Roman" w:cs="Times New Roman"/>
          <w:sz w:val="24"/>
          <w:szCs w:val="24"/>
        </w:rPr>
      </w:pPr>
      <w:r w:rsidRPr="00C045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998EE" wp14:editId="20ECABAB">
            <wp:extent cx="5243014" cy="4953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6C5F" w14:textId="77777777" w:rsidR="00CA593C" w:rsidRDefault="00CA593C" w:rsidP="00CA593C">
      <w:pPr>
        <w:rPr>
          <w:rFonts w:ascii="Times New Roman" w:hAnsi="Times New Roman" w:cs="Times New Roman"/>
          <w:sz w:val="24"/>
          <w:szCs w:val="24"/>
        </w:rPr>
      </w:pPr>
      <w:r w:rsidRPr="00711F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03C05" wp14:editId="4B4B7EE8">
            <wp:extent cx="5731510" cy="41821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D973" w14:textId="77777777" w:rsidR="008F685D" w:rsidRDefault="008F68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683DF5" w14:textId="6B295B2C" w:rsidR="006D35F6" w:rsidRPr="001A17D5" w:rsidRDefault="008F685D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A17D5">
        <w:rPr>
          <w:rFonts w:ascii="Times New Roman" w:hAnsi="Times New Roman" w:cs="Times New Roman"/>
          <w:b/>
          <w:bCs/>
          <w:sz w:val="44"/>
          <w:szCs w:val="44"/>
        </w:rPr>
        <w:lastRenderedPageBreak/>
        <w:t>REACT REDUX</w:t>
      </w:r>
    </w:p>
    <w:p w14:paraId="2C9BA4B7" w14:textId="27AB850A" w:rsidR="008F685D" w:rsidRDefault="008F685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redux react-redux</w:t>
      </w:r>
    </w:p>
    <w:p w14:paraId="7A1BA539" w14:textId="34A76707" w:rsidR="008F685D" w:rsidRDefault="008F685D">
      <w:pPr>
        <w:rPr>
          <w:rFonts w:ascii="Times New Roman" w:hAnsi="Times New Roman" w:cs="Times New Roman"/>
          <w:sz w:val="24"/>
          <w:szCs w:val="24"/>
        </w:rPr>
      </w:pPr>
    </w:p>
    <w:p w14:paraId="1528482B" w14:textId="5D4FD314" w:rsidR="008F685D" w:rsidRPr="00DD2ACF" w:rsidRDefault="008F685D">
      <w:pPr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DD2ACF">
        <w:rPr>
          <w:rFonts w:ascii="Times New Roman" w:hAnsi="Times New Roman" w:cs="Times New Roman"/>
          <w:sz w:val="24"/>
          <w:szCs w:val="24"/>
          <w:u w:val="single"/>
        </w:rPr>
        <w:t>ActionCreators</w:t>
      </w:r>
      <w:proofErr w:type="spellEnd"/>
      <w:r w:rsidRPr="00DD2ACF">
        <w:rPr>
          <w:rFonts w:ascii="Times New Roman" w:hAnsi="Times New Roman" w:cs="Times New Roman"/>
          <w:sz w:val="24"/>
          <w:szCs w:val="24"/>
          <w:u w:val="single"/>
        </w:rPr>
        <w:t xml:space="preserve"> Example</w:t>
      </w:r>
    </w:p>
    <w:p w14:paraId="5A619E26" w14:textId="44F0E22E" w:rsidR="008F685D" w:rsidRDefault="008F685D">
      <w:pPr>
        <w:rPr>
          <w:rFonts w:ascii="Times New Roman" w:hAnsi="Times New Roman" w:cs="Times New Roman"/>
          <w:sz w:val="24"/>
          <w:szCs w:val="24"/>
        </w:rPr>
      </w:pPr>
      <w:r w:rsidRPr="008F68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D03C38" wp14:editId="61F0A07A">
            <wp:extent cx="4183380" cy="1061835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451" cy="10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D1E1" w14:textId="449DB336" w:rsidR="009E3B2C" w:rsidRDefault="009E3B2C">
      <w:pPr>
        <w:rPr>
          <w:rFonts w:ascii="Times New Roman" w:hAnsi="Times New Roman" w:cs="Times New Roman"/>
          <w:sz w:val="24"/>
          <w:szCs w:val="24"/>
        </w:rPr>
      </w:pPr>
      <w:r w:rsidRPr="009E3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F1021F" wp14:editId="7938F1E1">
            <wp:extent cx="3849008" cy="16844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9889" cy="169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C689" w14:textId="6EB42990" w:rsidR="008F685D" w:rsidRPr="00DD2ACF" w:rsidRDefault="008F685D">
      <w:pPr>
        <w:rPr>
          <w:rFonts w:ascii="Times New Roman" w:hAnsi="Times New Roman" w:cs="Times New Roman"/>
          <w:sz w:val="24"/>
          <w:szCs w:val="24"/>
          <w:u w:val="single"/>
        </w:rPr>
      </w:pPr>
      <w:r w:rsidRPr="00DD2ACF">
        <w:rPr>
          <w:rFonts w:ascii="Times New Roman" w:hAnsi="Times New Roman" w:cs="Times New Roman"/>
          <w:sz w:val="24"/>
          <w:szCs w:val="24"/>
          <w:u w:val="single"/>
        </w:rPr>
        <w:t>Reducer example</w:t>
      </w:r>
    </w:p>
    <w:p w14:paraId="4C4F8C9B" w14:textId="60DFC81C" w:rsidR="008F685D" w:rsidRDefault="008F685D">
      <w:pPr>
        <w:rPr>
          <w:rFonts w:ascii="Times New Roman" w:hAnsi="Times New Roman" w:cs="Times New Roman"/>
          <w:sz w:val="24"/>
          <w:szCs w:val="24"/>
        </w:rPr>
      </w:pPr>
      <w:r w:rsidRPr="008F68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CF87D" wp14:editId="27B061DF">
            <wp:extent cx="5731510" cy="39255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9D2" w14:textId="007750E5" w:rsidR="009E3B2C" w:rsidRPr="00DD2ACF" w:rsidRDefault="009E3B2C">
      <w:pPr>
        <w:rPr>
          <w:rFonts w:ascii="Times New Roman" w:hAnsi="Times New Roman" w:cs="Times New Roman"/>
          <w:sz w:val="24"/>
          <w:szCs w:val="24"/>
          <w:u w:val="single"/>
        </w:rPr>
      </w:pPr>
      <w:r w:rsidRPr="00DD2ACF">
        <w:rPr>
          <w:rFonts w:ascii="Times New Roman" w:hAnsi="Times New Roman" w:cs="Times New Roman"/>
          <w:sz w:val="24"/>
          <w:szCs w:val="24"/>
          <w:u w:val="single"/>
        </w:rPr>
        <w:t>Store:</w:t>
      </w:r>
    </w:p>
    <w:p w14:paraId="7C671856" w14:textId="6B18486D" w:rsidR="009E3B2C" w:rsidRDefault="009E3B2C">
      <w:pPr>
        <w:rPr>
          <w:rFonts w:ascii="Times New Roman" w:hAnsi="Times New Roman" w:cs="Times New Roman"/>
          <w:sz w:val="24"/>
          <w:szCs w:val="24"/>
        </w:rPr>
      </w:pPr>
      <w:r w:rsidRPr="009E3B2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8A84D8" wp14:editId="03799A12">
            <wp:extent cx="5731510" cy="1943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E07" w14:textId="0AB292E9" w:rsidR="009E3B2C" w:rsidRDefault="009E3B2C">
      <w:pPr>
        <w:rPr>
          <w:rFonts w:ascii="Times New Roman" w:hAnsi="Times New Roman" w:cs="Times New Roman"/>
          <w:sz w:val="24"/>
          <w:szCs w:val="24"/>
        </w:rPr>
      </w:pPr>
    </w:p>
    <w:p w14:paraId="7FBAA93E" w14:textId="03791B9D" w:rsidR="009E3B2C" w:rsidRDefault="009E3B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for consuming this store we use Provider from react-redux</w:t>
      </w:r>
    </w:p>
    <w:p w14:paraId="582500D1" w14:textId="3DE24111" w:rsidR="009E3B2C" w:rsidRDefault="009E3B2C">
      <w:pPr>
        <w:rPr>
          <w:rFonts w:ascii="Times New Roman" w:hAnsi="Times New Roman" w:cs="Times New Roman"/>
          <w:sz w:val="24"/>
          <w:szCs w:val="24"/>
        </w:rPr>
      </w:pPr>
      <w:r w:rsidRPr="009E3B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BE2A6" wp14:editId="0E8FCE19">
            <wp:extent cx="5731510" cy="4312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F48E" w14:textId="5640BB15" w:rsidR="009E3B2C" w:rsidRDefault="009E3B2C">
      <w:pPr>
        <w:rPr>
          <w:rFonts w:ascii="Times New Roman" w:hAnsi="Times New Roman" w:cs="Times New Roman"/>
          <w:sz w:val="24"/>
          <w:szCs w:val="24"/>
        </w:rPr>
      </w:pPr>
    </w:p>
    <w:p w14:paraId="4A05B487" w14:textId="77777777" w:rsidR="00DF5CF8" w:rsidRDefault="00DF5C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560A1F" w14:textId="06F22993" w:rsidR="009E3B2C" w:rsidRDefault="009E3B2C">
      <w:pPr>
        <w:rPr>
          <w:rFonts w:ascii="Times New Roman" w:hAnsi="Times New Roman" w:cs="Times New Roman"/>
          <w:sz w:val="24"/>
          <w:szCs w:val="24"/>
        </w:rPr>
      </w:pPr>
      <w:r w:rsidRPr="00080DE3">
        <w:rPr>
          <w:rFonts w:ascii="Times New Roman" w:hAnsi="Times New Roman" w:cs="Times New Roman"/>
          <w:sz w:val="24"/>
          <w:szCs w:val="24"/>
          <w:u w:val="single"/>
        </w:rPr>
        <w:lastRenderedPageBreak/>
        <w:t>Selectors are functions</w:t>
      </w:r>
      <w:r>
        <w:rPr>
          <w:rFonts w:ascii="Times New Roman" w:hAnsi="Times New Roman" w:cs="Times New Roman"/>
          <w:sz w:val="24"/>
          <w:szCs w:val="24"/>
        </w:rPr>
        <w:t xml:space="preserve"> that return state information to be consumed by redux</w:t>
      </w:r>
      <w:r w:rsidR="00080DE3">
        <w:rPr>
          <w:rFonts w:ascii="Times New Roman" w:hAnsi="Times New Roman" w:cs="Times New Roman"/>
          <w:sz w:val="24"/>
          <w:szCs w:val="24"/>
        </w:rPr>
        <w:t xml:space="preserve"> component</w:t>
      </w:r>
      <w:r w:rsidR="00DF5CF8">
        <w:rPr>
          <w:rFonts w:ascii="Times New Roman" w:hAnsi="Times New Roman" w:cs="Times New Roman"/>
          <w:sz w:val="24"/>
          <w:szCs w:val="24"/>
        </w:rPr>
        <w:t>. Example(Note not exactly a selector but gives an idea)</w:t>
      </w:r>
    </w:p>
    <w:p w14:paraId="5F5741B0" w14:textId="7C7E77D8" w:rsidR="00DF5CF8" w:rsidRDefault="00DF5CF8">
      <w:pPr>
        <w:rPr>
          <w:rFonts w:ascii="Times New Roman" w:hAnsi="Times New Roman" w:cs="Times New Roman"/>
          <w:sz w:val="24"/>
          <w:szCs w:val="24"/>
        </w:rPr>
      </w:pPr>
      <w:r w:rsidRPr="00DF5C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2C63F" wp14:editId="0D5C3FD9">
            <wp:extent cx="5669771" cy="168416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89B7" w14:textId="4A444271" w:rsidR="00080DE3" w:rsidRDefault="00080DE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parent component has some props which is required to be read and hence give a logic we 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ownProps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35F5E1" w14:textId="77B034CA" w:rsidR="00080DE3" w:rsidRDefault="00080DE3">
      <w:pPr>
        <w:rPr>
          <w:rFonts w:ascii="Times New Roman" w:hAnsi="Times New Roman" w:cs="Times New Roman"/>
          <w:sz w:val="24"/>
          <w:szCs w:val="24"/>
        </w:rPr>
      </w:pPr>
      <w:r w:rsidRPr="00080D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6132F" wp14:editId="13DC10D5">
            <wp:extent cx="5731510" cy="26574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A69B" w14:textId="4D447B53" w:rsidR="00DF5CF8" w:rsidRDefault="00DF5CF8">
      <w:pPr>
        <w:rPr>
          <w:rFonts w:ascii="Times New Roman" w:hAnsi="Times New Roman" w:cs="Times New Roman"/>
          <w:sz w:val="24"/>
          <w:szCs w:val="24"/>
        </w:rPr>
      </w:pPr>
    </w:p>
    <w:p w14:paraId="51DA63D2" w14:textId="77777777" w:rsidR="00080DE3" w:rsidRDefault="00080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3BF206" w14:textId="37B5BB2C" w:rsidR="00DF5CF8" w:rsidRDefault="00DF5C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Dispatch Connection</w:t>
      </w:r>
    </w:p>
    <w:p w14:paraId="0E28E037" w14:textId="3C5E4468" w:rsidR="00DF5CF8" w:rsidRDefault="00DF5CF8">
      <w:pPr>
        <w:rPr>
          <w:rFonts w:ascii="Times New Roman" w:hAnsi="Times New Roman" w:cs="Times New Roman"/>
          <w:sz w:val="24"/>
          <w:szCs w:val="24"/>
        </w:rPr>
      </w:pPr>
      <w:r w:rsidRPr="00DF5C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24174" wp14:editId="4F87728C">
            <wp:extent cx="5731510" cy="3083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473" w14:textId="09D626AA" w:rsidR="00080DE3" w:rsidRDefault="00080DE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parent component has some props which is required to be read and hence give a logic we 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ownProps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33E52A" w14:textId="77960246" w:rsidR="00080DE3" w:rsidRDefault="00080DE3">
      <w:pPr>
        <w:rPr>
          <w:rFonts w:ascii="Times New Roman" w:hAnsi="Times New Roman" w:cs="Times New Roman"/>
          <w:sz w:val="24"/>
          <w:szCs w:val="24"/>
        </w:rPr>
      </w:pPr>
      <w:r w:rsidRPr="00080D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51BAF" wp14:editId="7007C77D">
            <wp:extent cx="5731510" cy="22009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3250" w14:textId="656F8D07" w:rsidR="00080DE3" w:rsidRDefault="00080DE3">
      <w:pPr>
        <w:rPr>
          <w:rFonts w:ascii="Times New Roman" w:hAnsi="Times New Roman" w:cs="Times New Roman"/>
          <w:sz w:val="24"/>
          <w:szCs w:val="24"/>
        </w:rPr>
      </w:pPr>
      <w:r w:rsidRPr="00080D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23BEF" wp14:editId="02D0E34C">
            <wp:extent cx="5731510" cy="19450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BEB" w14:textId="28256065" w:rsidR="00DF5CF8" w:rsidRDefault="00DF5CF8">
      <w:pPr>
        <w:rPr>
          <w:rFonts w:ascii="Times New Roman" w:hAnsi="Times New Roman" w:cs="Times New Roman"/>
          <w:sz w:val="24"/>
          <w:szCs w:val="24"/>
        </w:rPr>
      </w:pPr>
    </w:p>
    <w:p w14:paraId="50231D4F" w14:textId="0631D215" w:rsidR="00DF5CF8" w:rsidRDefault="00DF5C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Once Selector and Dispatch is connected using connect from react-redux.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CakeContainer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would receiver props with those functions as shown below</w:t>
      </w:r>
    </w:p>
    <w:p w14:paraId="4ED4DC09" w14:textId="44DAD72E" w:rsidR="00DF5CF8" w:rsidRDefault="00DF5CF8">
      <w:pPr>
        <w:rPr>
          <w:rFonts w:ascii="Times New Roman" w:hAnsi="Times New Roman" w:cs="Times New Roman"/>
          <w:sz w:val="24"/>
          <w:szCs w:val="24"/>
        </w:rPr>
      </w:pPr>
      <w:r w:rsidRPr="00DF5C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A006C" wp14:editId="31E72EDC">
            <wp:extent cx="5331957" cy="19659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6367" cy="19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E099" w14:textId="40D444F8" w:rsidR="002A15C3" w:rsidRPr="002A15C3" w:rsidRDefault="002A15C3">
      <w:pPr>
        <w:rPr>
          <w:rFonts w:ascii="Times New Roman" w:hAnsi="Times New Roman" w:cs="Times New Roman"/>
          <w:sz w:val="24"/>
          <w:szCs w:val="24"/>
          <w:u w:val="single"/>
        </w:rPr>
      </w:pPr>
      <w:r w:rsidRPr="002A15C3">
        <w:rPr>
          <w:rFonts w:ascii="Times New Roman" w:hAnsi="Times New Roman" w:cs="Times New Roman"/>
          <w:sz w:val="24"/>
          <w:szCs w:val="24"/>
          <w:u w:val="single"/>
        </w:rPr>
        <w:t>Dispatch with payload</w:t>
      </w:r>
    </w:p>
    <w:p w14:paraId="428593AB" w14:textId="042D892B" w:rsidR="002A15C3" w:rsidRDefault="002A15C3">
      <w:pPr>
        <w:rPr>
          <w:rFonts w:ascii="Times New Roman" w:hAnsi="Times New Roman" w:cs="Times New Roman"/>
          <w:sz w:val="24"/>
          <w:szCs w:val="24"/>
        </w:rPr>
      </w:pPr>
      <w:r w:rsidRPr="002A15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705A03" wp14:editId="4FDA0F77">
            <wp:extent cx="5731510" cy="17462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FBC7" w14:textId="566CCC12" w:rsidR="0033381A" w:rsidRDefault="0033381A">
      <w:pPr>
        <w:rPr>
          <w:rFonts w:ascii="Times New Roman" w:hAnsi="Times New Roman" w:cs="Times New Roman"/>
          <w:sz w:val="24"/>
          <w:szCs w:val="24"/>
        </w:rPr>
      </w:pPr>
      <w:r w:rsidRPr="003338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DDA8AE" wp14:editId="209CE265">
            <wp:extent cx="4252328" cy="118120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5C70" w14:textId="2A66BDA1" w:rsidR="00DF5CF8" w:rsidRDefault="00DF5C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connection between selector and dispatch to component can be done using hooks also</w:t>
      </w:r>
    </w:p>
    <w:p w14:paraId="3EBBEE48" w14:textId="1C140769" w:rsidR="00DF5CF8" w:rsidRPr="00DD2ACF" w:rsidRDefault="00DF5CF8">
      <w:pPr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DD2ACF">
        <w:rPr>
          <w:rFonts w:ascii="Times New Roman" w:hAnsi="Times New Roman" w:cs="Times New Roman"/>
          <w:sz w:val="24"/>
          <w:szCs w:val="24"/>
          <w:u w:val="single"/>
        </w:rPr>
        <w:t>useSelector</w:t>
      </w:r>
      <w:proofErr w:type="spellEnd"/>
      <w:r w:rsidRPr="00DD2ACF">
        <w:rPr>
          <w:rFonts w:ascii="Times New Roman" w:hAnsi="Times New Roman" w:cs="Times New Roman"/>
          <w:sz w:val="24"/>
          <w:szCs w:val="24"/>
          <w:u w:val="single"/>
        </w:rPr>
        <w:t xml:space="preserve"> Hook:</w:t>
      </w:r>
    </w:p>
    <w:p w14:paraId="476CF97F" w14:textId="48DF8DDA" w:rsidR="00DD2ACF" w:rsidRDefault="00DD2A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returns variable which contains value of a certain state value. In below example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cakes</w:t>
      </w:r>
    </w:p>
    <w:p w14:paraId="4351AFF3" w14:textId="77777777" w:rsidR="00DD2ACF" w:rsidRDefault="00DD2ACF">
      <w:pPr>
        <w:rPr>
          <w:rFonts w:ascii="Times New Roman" w:hAnsi="Times New Roman" w:cs="Times New Roman"/>
          <w:sz w:val="24"/>
          <w:szCs w:val="24"/>
        </w:rPr>
      </w:pPr>
    </w:p>
    <w:p w14:paraId="733302A8" w14:textId="2FD7C942" w:rsidR="00DD2ACF" w:rsidRDefault="00DD2ACF">
      <w:pPr>
        <w:rPr>
          <w:rFonts w:ascii="Times New Roman" w:hAnsi="Times New Roman" w:cs="Times New Roman"/>
          <w:sz w:val="24"/>
          <w:szCs w:val="24"/>
        </w:rPr>
      </w:pPr>
      <w:r w:rsidRPr="00DD2AC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75D72" wp14:editId="270C4085">
            <wp:extent cx="5731510" cy="2807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A380" w14:textId="249D13A8" w:rsidR="00DD2ACF" w:rsidRDefault="00DD2ACF">
      <w:pPr>
        <w:rPr>
          <w:rFonts w:ascii="Times New Roman" w:hAnsi="Times New Roman" w:cs="Times New Roman"/>
          <w:sz w:val="24"/>
          <w:szCs w:val="24"/>
        </w:rPr>
      </w:pPr>
    </w:p>
    <w:p w14:paraId="5E04264F" w14:textId="4BE92C5B" w:rsidR="00DD2ACF" w:rsidRPr="00DD2ACF" w:rsidRDefault="00DD2ACF" w:rsidP="00DD2ACF">
      <w:pPr>
        <w:tabs>
          <w:tab w:val="left" w:pos="3732"/>
        </w:tabs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DD2ACF">
        <w:rPr>
          <w:rFonts w:ascii="Times New Roman" w:hAnsi="Times New Roman" w:cs="Times New Roman"/>
          <w:sz w:val="24"/>
          <w:szCs w:val="24"/>
          <w:u w:val="single"/>
        </w:rPr>
        <w:t>useDispatch</w:t>
      </w:r>
      <w:proofErr w:type="spellEnd"/>
      <w:r w:rsidRPr="00DD2ACF">
        <w:rPr>
          <w:rFonts w:ascii="Times New Roman" w:hAnsi="Times New Roman" w:cs="Times New Roman"/>
          <w:sz w:val="24"/>
          <w:szCs w:val="24"/>
          <w:u w:val="single"/>
        </w:rPr>
        <w:t xml:space="preserve"> hook:</w:t>
      </w:r>
    </w:p>
    <w:p w14:paraId="3EAF0351" w14:textId="4A209327" w:rsidR="00DD2ACF" w:rsidRDefault="00DD2ACF" w:rsidP="00DD2ACF">
      <w:pPr>
        <w:tabs>
          <w:tab w:val="left" w:pos="373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returns variable that can be used to call dispatch of various actions</w:t>
      </w:r>
    </w:p>
    <w:p w14:paraId="5EBA2B70" w14:textId="6F3E8109" w:rsidR="00DD2ACF" w:rsidRDefault="00DD2ACF" w:rsidP="00DD2ACF">
      <w:pPr>
        <w:tabs>
          <w:tab w:val="left" w:pos="3732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Note:Import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specific Component </w:t>
      </w:r>
      <w:proofErr w:type="gramStart"/>
      <w:r>
        <w:rPr>
          <w:rFonts w:ascii="Times New Roman" w:hAnsi="Times New Roman" w:cs="Times New Roman"/>
          <w:sz w:val="24"/>
          <w:szCs w:val="24"/>
        </w:rPr>
        <w:t>e.g.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buyCake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</w:p>
    <w:p w14:paraId="58BFAE94" w14:textId="020775FD" w:rsidR="00DD2ACF" w:rsidRDefault="00DD2ACF">
      <w:pPr>
        <w:rPr>
          <w:rFonts w:ascii="Times New Roman" w:hAnsi="Times New Roman" w:cs="Times New Roman"/>
          <w:sz w:val="24"/>
          <w:szCs w:val="24"/>
        </w:rPr>
      </w:pPr>
      <w:r w:rsidRPr="00DD2A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FBFA7" wp14:editId="02D5E375">
            <wp:extent cx="5731510" cy="32391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F270" w14:textId="77777777" w:rsidR="00CF7D05" w:rsidRDefault="00CF7D05">
      <w:pPr>
        <w:rPr>
          <w:rFonts w:ascii="Times New Roman" w:hAnsi="Times New Roman" w:cs="Times New Roman"/>
          <w:sz w:val="24"/>
          <w:szCs w:val="24"/>
        </w:rPr>
      </w:pPr>
    </w:p>
    <w:p w14:paraId="58F9190D" w14:textId="266FBF84" w:rsidR="00DE35E7" w:rsidRPr="00CF7D05" w:rsidRDefault="00DE35E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E35E7">
        <w:rPr>
          <w:rFonts w:ascii="Times New Roman" w:hAnsi="Times New Roman" w:cs="Times New Roman"/>
          <w:sz w:val="24"/>
          <w:szCs w:val="24"/>
          <w:u w:val="single"/>
        </w:rPr>
        <w:t>CombineReducers</w:t>
      </w:r>
      <w:proofErr w:type="spellEnd"/>
      <w:r w:rsidRPr="00DE35E7">
        <w:rPr>
          <w:rFonts w:ascii="Times New Roman" w:hAnsi="Times New Roman" w:cs="Times New Roman"/>
          <w:sz w:val="24"/>
          <w:szCs w:val="24"/>
          <w:u w:val="single"/>
        </w:rPr>
        <w:t xml:space="preserve"> in REACT</w:t>
      </w:r>
    </w:p>
    <w:p w14:paraId="3B32B42F" w14:textId="7FD7F1B1" w:rsidR="00DE35E7" w:rsidRPr="004062A8" w:rsidRDefault="00DE35E7">
      <w:pPr>
        <w:rPr>
          <w:rFonts w:ascii="Times New Roman" w:hAnsi="Times New Roman" w:cs="Times New Roman"/>
          <w:sz w:val="24"/>
          <w:szCs w:val="24"/>
        </w:rPr>
      </w:pPr>
      <w:r w:rsidRPr="004062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87B268" wp14:editId="43E33E40">
            <wp:extent cx="5731510" cy="27197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857" w14:textId="031AA0D3" w:rsidR="00DE35E7" w:rsidRDefault="00DE35E7">
      <w:pPr>
        <w:rPr>
          <w:rFonts w:ascii="Times New Roman" w:hAnsi="Times New Roman" w:cs="Times New Roman"/>
          <w:sz w:val="24"/>
          <w:szCs w:val="24"/>
        </w:rPr>
      </w:pPr>
      <w:r w:rsidRPr="004062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76884" wp14:editId="7F002972">
            <wp:extent cx="5731510" cy="25444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7F9" w14:textId="79EB7119" w:rsidR="00CF7D05" w:rsidRDefault="00CF7D05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F985DE6" w14:textId="6C1D648D" w:rsidR="00CF7D05" w:rsidRDefault="00CF7D05">
      <w:pPr>
        <w:rPr>
          <w:rFonts w:ascii="Times New Roman" w:hAnsi="Times New Roman" w:cs="Times New Roman"/>
          <w:sz w:val="24"/>
          <w:szCs w:val="24"/>
          <w:u w:val="single"/>
        </w:rPr>
      </w:pPr>
      <w:r w:rsidRPr="00CF7D05">
        <w:rPr>
          <w:rFonts w:ascii="Times New Roman" w:hAnsi="Times New Roman" w:cs="Times New Roman"/>
          <w:sz w:val="24"/>
          <w:szCs w:val="24"/>
          <w:u w:val="single"/>
        </w:rPr>
        <w:t xml:space="preserve"> NOTE WHILE USING MULTIPLE REDUCERS</w:t>
      </w:r>
    </w:p>
    <w:p w14:paraId="79BA63C7" w14:textId="7C1D716E" w:rsidR="00CF7D05" w:rsidRDefault="00CF7D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below example </w:t>
      </w:r>
      <w:proofErr w:type="spellStart"/>
      <w:r>
        <w:rPr>
          <w:rFonts w:ascii="Times New Roman" w:hAnsi="Times New Roman" w:cs="Times New Roman"/>
          <w:sz w:val="24"/>
          <w:szCs w:val="24"/>
        </w:rPr>
        <w:t>iceCreamReducer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also reduce the number of ice creams if cake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 though we don’t want it to</w:t>
      </w:r>
    </w:p>
    <w:p w14:paraId="1095900F" w14:textId="54C4561B" w:rsidR="00BA5844" w:rsidRDefault="00BA5844">
      <w:pPr>
        <w:rPr>
          <w:rFonts w:ascii="Times New Roman" w:hAnsi="Times New Roman" w:cs="Times New Roman"/>
          <w:sz w:val="24"/>
          <w:szCs w:val="24"/>
        </w:rPr>
      </w:pPr>
    </w:p>
    <w:p w14:paraId="0B282EAA" w14:textId="26AE486C" w:rsidR="00BA5844" w:rsidRDefault="00BA58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state.xyz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would become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state.key_of_child_reducer.xyz</w:t>
      </w:r>
      <w:proofErr w:type="spellEnd"/>
      <w:r w:rsidR="00F672EA">
        <w:rPr>
          <w:rFonts w:ascii="Times New Roman" w:hAnsi="Times New Roman" w:cs="Times New Roman"/>
          <w:sz w:val="24"/>
          <w:szCs w:val="24"/>
        </w:rPr>
        <w:t xml:space="preserve"> in Components</w:t>
      </w:r>
      <w:r w:rsidR="00177F57">
        <w:rPr>
          <w:rFonts w:ascii="Times New Roman" w:hAnsi="Times New Roman" w:cs="Times New Roman"/>
          <w:sz w:val="24"/>
          <w:szCs w:val="24"/>
        </w:rPr>
        <w:t>(SELECTORS(</w:t>
      </w:r>
      <w:proofErr w:type="spellStart"/>
      <w:r w:rsidR="00177F57">
        <w:rPr>
          <w:rFonts w:ascii="Times New Roman" w:hAnsi="Times New Roman" w:cs="Times New Roman"/>
          <w:sz w:val="24"/>
          <w:szCs w:val="24"/>
        </w:rPr>
        <w:t>mapStateotProps</w:t>
      </w:r>
      <w:proofErr w:type="spellEnd"/>
      <w:r w:rsidR="00177F57">
        <w:rPr>
          <w:rFonts w:ascii="Times New Roman" w:hAnsi="Times New Roman" w:cs="Times New Roman"/>
          <w:sz w:val="24"/>
          <w:szCs w:val="24"/>
        </w:rPr>
        <w:t xml:space="preserve">) or </w:t>
      </w:r>
      <w:proofErr w:type="spellStart"/>
      <w:r w:rsidR="00177F57">
        <w:rPr>
          <w:rFonts w:ascii="Times New Roman" w:hAnsi="Times New Roman" w:cs="Times New Roman"/>
          <w:sz w:val="24"/>
          <w:szCs w:val="24"/>
        </w:rPr>
        <w:t>useSelector</w:t>
      </w:r>
      <w:proofErr w:type="spellEnd"/>
      <w:r w:rsidR="00221B62">
        <w:rPr>
          <w:rFonts w:ascii="Times New Roman" w:hAnsi="Times New Roman" w:cs="Times New Roman"/>
          <w:sz w:val="24"/>
          <w:szCs w:val="24"/>
        </w:rPr>
        <w:t>)</w:t>
      </w:r>
    </w:p>
    <w:p w14:paraId="40EA2721" w14:textId="4CFE437F" w:rsidR="00BA5844" w:rsidRPr="00CF7D05" w:rsidRDefault="00BA584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state.numofcakes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state.cake.numofcakes</w:t>
      </w:r>
      <w:proofErr w:type="spellEnd"/>
    </w:p>
    <w:p w14:paraId="68337F18" w14:textId="77777777" w:rsidR="00CF7D05" w:rsidRDefault="00CF7D05">
      <w:pPr>
        <w:rPr>
          <w:rFonts w:ascii="Times New Roman" w:hAnsi="Times New Roman" w:cs="Times New Roman"/>
          <w:sz w:val="24"/>
          <w:szCs w:val="24"/>
        </w:rPr>
      </w:pPr>
    </w:p>
    <w:p w14:paraId="69BFB393" w14:textId="34CEB82D" w:rsidR="00CF7D05" w:rsidRDefault="00CF7D05">
      <w:pPr>
        <w:rPr>
          <w:rFonts w:ascii="Times New Roman" w:hAnsi="Times New Roman" w:cs="Times New Roman"/>
          <w:sz w:val="24"/>
          <w:szCs w:val="24"/>
        </w:rPr>
      </w:pPr>
      <w:r w:rsidRPr="00CF7D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C713C" wp14:editId="5ADAFD0D">
            <wp:extent cx="5731510" cy="38633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F964" w14:textId="66027367" w:rsidR="004062A8" w:rsidRDefault="004062A8">
      <w:pPr>
        <w:rPr>
          <w:rFonts w:ascii="Times New Roman" w:hAnsi="Times New Roman" w:cs="Times New Roman"/>
          <w:sz w:val="24"/>
          <w:szCs w:val="24"/>
        </w:rPr>
      </w:pPr>
    </w:p>
    <w:p w14:paraId="499329E3" w14:textId="77777777" w:rsidR="00CF7D05" w:rsidRDefault="00CF7D05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07121CD9" w14:textId="585ED80C" w:rsidR="004062A8" w:rsidRDefault="004062A8">
      <w:pPr>
        <w:rPr>
          <w:rFonts w:ascii="Times New Roman" w:hAnsi="Times New Roman" w:cs="Times New Roman"/>
          <w:sz w:val="24"/>
          <w:szCs w:val="24"/>
          <w:u w:val="single"/>
        </w:rPr>
      </w:pPr>
      <w:r w:rsidRPr="004062A8">
        <w:rPr>
          <w:rFonts w:ascii="Times New Roman" w:hAnsi="Times New Roman" w:cs="Times New Roman"/>
          <w:sz w:val="24"/>
          <w:szCs w:val="24"/>
          <w:u w:val="single"/>
        </w:rPr>
        <w:lastRenderedPageBreak/>
        <w:t>Middleware in React-redux</w:t>
      </w:r>
    </w:p>
    <w:p w14:paraId="586F2353" w14:textId="786C160C" w:rsidR="004062A8" w:rsidRDefault="004062A8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F18B32" wp14:editId="32B468B9">
            <wp:extent cx="5731510" cy="1854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B535" w14:textId="05A73A69" w:rsidR="001953BE" w:rsidRDefault="001953BE">
      <w:pPr>
        <w:rPr>
          <w:rFonts w:ascii="Times New Roman" w:hAnsi="Times New Roman" w:cs="Times New Roman"/>
          <w:sz w:val="24"/>
          <w:szCs w:val="24"/>
        </w:rPr>
      </w:pPr>
    </w:p>
    <w:p w14:paraId="23A46A2D" w14:textId="1B5A8D84" w:rsidR="001953BE" w:rsidRPr="00A15223" w:rsidRDefault="001953BE">
      <w:pPr>
        <w:rPr>
          <w:rFonts w:ascii="Times New Roman" w:hAnsi="Times New Roman" w:cs="Times New Roman"/>
          <w:sz w:val="24"/>
          <w:szCs w:val="24"/>
        </w:rPr>
      </w:pPr>
      <w:r w:rsidRPr="001953BE">
        <w:rPr>
          <w:rFonts w:ascii="Times New Roman" w:hAnsi="Times New Roman" w:cs="Times New Roman"/>
          <w:sz w:val="24"/>
          <w:szCs w:val="24"/>
          <w:u w:val="single"/>
        </w:rPr>
        <w:t xml:space="preserve">Redux </w:t>
      </w:r>
      <w:proofErr w:type="spellStart"/>
      <w:r w:rsidRPr="001953BE">
        <w:rPr>
          <w:rFonts w:ascii="Times New Roman" w:hAnsi="Times New Roman" w:cs="Times New Roman"/>
          <w:sz w:val="24"/>
          <w:szCs w:val="24"/>
          <w:u w:val="single"/>
        </w:rPr>
        <w:t>DevTools</w:t>
      </w:r>
      <w:proofErr w:type="spellEnd"/>
      <w:r w:rsidRPr="001953B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61CB7342" w14:textId="6CA714C1" w:rsidR="001953BE" w:rsidRDefault="001953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extension for chrome and then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–save redux-</w:t>
      </w:r>
      <w:proofErr w:type="spellStart"/>
      <w:r>
        <w:rPr>
          <w:rFonts w:ascii="Times New Roman" w:hAnsi="Times New Roman" w:cs="Times New Roman"/>
          <w:sz w:val="24"/>
          <w:szCs w:val="24"/>
        </w:rPr>
        <w:t>devtools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-extension and import it into project as shown below. Can help in creating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dispatchs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without button and view what each action does etc.</w:t>
      </w:r>
    </w:p>
    <w:p w14:paraId="430FA962" w14:textId="60D430B0" w:rsidR="001953BE" w:rsidRDefault="001953BE">
      <w:pPr>
        <w:rPr>
          <w:rFonts w:ascii="Times New Roman" w:hAnsi="Times New Roman" w:cs="Times New Roman"/>
          <w:sz w:val="24"/>
          <w:szCs w:val="24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89821" wp14:editId="52E93136">
            <wp:extent cx="5731510" cy="13995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C473" w14:textId="4CE95AED" w:rsidR="001953BE" w:rsidRDefault="001953BE">
      <w:pPr>
        <w:rPr>
          <w:rFonts w:ascii="Times New Roman" w:hAnsi="Times New Roman" w:cs="Times New Roman"/>
          <w:sz w:val="24"/>
          <w:szCs w:val="24"/>
        </w:rPr>
      </w:pPr>
    </w:p>
    <w:p w14:paraId="2F520633" w14:textId="4D360BA7" w:rsidR="001953BE" w:rsidRDefault="00195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sz w:val="24"/>
          <w:szCs w:val="24"/>
          <w:u w:val="single"/>
        </w:rPr>
        <w:t>Getting Payload and using it</w:t>
      </w:r>
    </w:p>
    <w:p w14:paraId="2D69EF51" w14:textId="4C20832A" w:rsidR="001953BE" w:rsidRDefault="00195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73F43" wp14:editId="383B0AF7">
            <wp:extent cx="5731510" cy="22225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CF82" w14:textId="2F1E224B" w:rsidR="001953BE" w:rsidRDefault="00195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D43D15" wp14:editId="15CB30DC">
            <wp:extent cx="5731510" cy="1317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5DD4" w14:textId="78CF5809" w:rsidR="001953BE" w:rsidRDefault="00195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860E22" wp14:editId="3BC7BDF6">
            <wp:extent cx="5731510" cy="2559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106" w14:textId="5417E14B" w:rsidR="00A70524" w:rsidRDefault="00195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1953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EF94A" wp14:editId="2EA76CC5">
            <wp:extent cx="5731510" cy="29356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EAB7" w14:textId="77777777" w:rsidR="00A70524" w:rsidRDefault="00A70524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3A4715B0" w14:textId="2B0EEE0F" w:rsidR="001953BE" w:rsidRDefault="00A70524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REDUX THUNK</w:t>
      </w:r>
    </w:p>
    <w:p w14:paraId="76CF6D6B" w14:textId="4ED96EC5" w:rsidR="00A70524" w:rsidRPr="00A70524" w:rsidRDefault="00A70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thunk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middle ware is used for </w:t>
      </w:r>
      <w:r w:rsidRPr="00A70524">
        <w:rPr>
          <w:rFonts w:ascii="Times New Roman" w:hAnsi="Times New Roman" w:cs="Times New Roman"/>
          <w:sz w:val="24"/>
          <w:szCs w:val="24"/>
        </w:rPr>
        <w:t>writing functions with logic inside that can interact with a Redux store's dispatch and </w:t>
      </w:r>
      <w:proofErr w:type="spellStart"/>
      <w:r w:rsidRPr="00A70524">
        <w:rPr>
          <w:rFonts w:ascii="Times New Roman" w:hAnsi="Times New Roman" w:cs="Times New Roman"/>
          <w:sz w:val="24"/>
          <w:szCs w:val="24"/>
        </w:rPr>
        <w:t>getState</w:t>
      </w:r>
      <w:proofErr w:type="spellEnd"/>
      <w:r w:rsidRPr="00A70524">
        <w:rPr>
          <w:rFonts w:ascii="Times New Roman" w:hAnsi="Times New Roman" w:cs="Times New Roman"/>
          <w:sz w:val="24"/>
          <w:szCs w:val="24"/>
        </w:rPr>
        <w:t> methods.</w:t>
      </w:r>
    </w:p>
    <w:p w14:paraId="0F278BDE" w14:textId="5806AE9A" w:rsidR="001953BE" w:rsidRDefault="003E0AA8">
      <w:pPr>
        <w:rPr>
          <w:rFonts w:ascii="Times New Roman" w:hAnsi="Times New Roman" w:cs="Times New Roman"/>
          <w:sz w:val="24"/>
          <w:szCs w:val="24"/>
        </w:rPr>
      </w:pPr>
      <w:r w:rsidRPr="003E0A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D7C9D" wp14:editId="7172BFA4">
            <wp:extent cx="5731510" cy="6076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A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9D13C" wp14:editId="0AF5AAB2">
            <wp:extent cx="5731510" cy="25742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C4" w14:textId="03A0F165" w:rsidR="003E0AA8" w:rsidRDefault="003E0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Writing function in action(to get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call and use dispatch)</w:t>
      </w:r>
    </w:p>
    <w:p w14:paraId="1F6677DD" w14:textId="02C9F73A" w:rsidR="00711F0B" w:rsidRDefault="00711F0B">
      <w:pPr>
        <w:rPr>
          <w:rFonts w:ascii="Times New Roman" w:hAnsi="Times New Roman" w:cs="Times New Roman"/>
          <w:sz w:val="24"/>
          <w:szCs w:val="24"/>
        </w:rPr>
      </w:pPr>
      <w:r w:rsidRPr="00711F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086CF" wp14:editId="3CA6E8C8">
            <wp:extent cx="5731510" cy="31737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2B16" w14:textId="77777777" w:rsidR="00711F0B" w:rsidRDefault="00711F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204B76" w14:textId="6E945229" w:rsidR="00711F0B" w:rsidRPr="001A17D5" w:rsidRDefault="00C0454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A17D5">
        <w:rPr>
          <w:rFonts w:ascii="Times New Roman" w:hAnsi="Times New Roman" w:cs="Times New Roman"/>
          <w:b/>
          <w:bCs/>
          <w:sz w:val="36"/>
          <w:szCs w:val="36"/>
        </w:rPr>
        <w:lastRenderedPageBreak/>
        <w:t>REDUX TOOLKIT</w:t>
      </w:r>
    </w:p>
    <w:p w14:paraId="4B20DEC3" w14:textId="724DD88A" w:rsidR="00C04547" w:rsidRPr="00C04547" w:rsidRDefault="00C04547">
      <w:pPr>
        <w:rPr>
          <w:rFonts w:ascii="Times New Roman" w:hAnsi="Times New Roman" w:cs="Times New Roman"/>
          <w:sz w:val="24"/>
          <w:szCs w:val="24"/>
          <w:u w:val="single"/>
        </w:rPr>
      </w:pPr>
      <w:r w:rsidRPr="00C04547">
        <w:rPr>
          <w:rFonts w:ascii="Times New Roman" w:hAnsi="Times New Roman" w:cs="Times New Roman"/>
          <w:sz w:val="24"/>
          <w:szCs w:val="24"/>
          <w:u w:val="single"/>
        </w:rPr>
        <w:t>Slices</w:t>
      </w:r>
    </w:p>
    <w:p w14:paraId="32BBB032" w14:textId="77777777" w:rsidR="00E32808" w:rsidRDefault="00C045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Takes care of everything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actionCreators,reducer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logic, usage of immutable objects</w:t>
      </w:r>
      <w:r w:rsidR="00E32808">
        <w:rPr>
          <w:rFonts w:ascii="Times New Roman" w:hAnsi="Times New Roman" w:cs="Times New Roman"/>
          <w:sz w:val="24"/>
          <w:szCs w:val="24"/>
        </w:rPr>
        <w:t xml:space="preserve">) under the hood. </w:t>
      </w:r>
    </w:p>
    <w:p w14:paraId="2B1EF370" w14:textId="77777777" w:rsidR="00E32808" w:rsidRDefault="00E328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below example </w:t>
      </w:r>
    </w:p>
    <w:p w14:paraId="3728A8F0" w14:textId="60B55DDA" w:rsidR="00E32808" w:rsidRDefault="00E32808" w:rsidP="00E328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2808">
        <w:rPr>
          <w:rFonts w:ascii="Times New Roman" w:hAnsi="Times New Roman" w:cs="Times New Roman"/>
          <w:sz w:val="24"/>
          <w:szCs w:val="24"/>
        </w:rPr>
        <w:t>reducer would do whatever we would do with switch statement automatically</w:t>
      </w:r>
      <w:r>
        <w:rPr>
          <w:rFonts w:ascii="Times New Roman" w:hAnsi="Times New Roman" w:cs="Times New Roman"/>
          <w:sz w:val="24"/>
          <w:szCs w:val="24"/>
        </w:rPr>
        <w:t xml:space="preserve"> for each function</w:t>
      </w:r>
    </w:p>
    <w:p w14:paraId="28DE6E8E" w14:textId="042796E0" w:rsidR="00E32808" w:rsidRDefault="00E32808" w:rsidP="00E328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would automatically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required behind the scenes</w:t>
      </w:r>
      <w:r w:rsidR="00567D98">
        <w:rPr>
          <w:rFonts w:ascii="Times New Roman" w:hAnsi="Times New Roman" w:cs="Times New Roman"/>
          <w:sz w:val="24"/>
          <w:szCs w:val="24"/>
        </w:rPr>
        <w:t xml:space="preserve"> with the name as function keys given under reducers</w:t>
      </w:r>
      <w:r w:rsidR="00ED5AB7">
        <w:rPr>
          <w:rFonts w:ascii="Times New Roman" w:hAnsi="Times New Roman" w:cs="Times New Roman"/>
          <w:sz w:val="24"/>
          <w:szCs w:val="24"/>
        </w:rPr>
        <w:t xml:space="preserve"> object</w:t>
      </w:r>
    </w:p>
    <w:p w14:paraId="4BE7D30E" w14:textId="1532167D" w:rsidR="006D574B" w:rsidRPr="006D574B" w:rsidRDefault="006D574B" w:rsidP="006D57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then export these reducers</w:t>
      </w:r>
      <w:r w:rsidR="000D32F6">
        <w:rPr>
          <w:rFonts w:ascii="Times New Roman" w:hAnsi="Times New Roman" w:cs="Times New Roman"/>
          <w:sz w:val="24"/>
          <w:szCs w:val="24"/>
        </w:rPr>
        <w:t>(as default)</w:t>
      </w:r>
      <w:r>
        <w:rPr>
          <w:rFonts w:ascii="Times New Roman" w:hAnsi="Times New Roman" w:cs="Times New Roman"/>
          <w:sz w:val="24"/>
          <w:szCs w:val="24"/>
        </w:rPr>
        <w:t xml:space="preserve"> and actions</w:t>
      </w:r>
      <w:r w:rsidR="000D32F6">
        <w:rPr>
          <w:rFonts w:ascii="Times New Roman" w:hAnsi="Times New Roman" w:cs="Times New Roman"/>
          <w:sz w:val="24"/>
          <w:szCs w:val="24"/>
        </w:rPr>
        <w:t>(as named export)</w:t>
      </w:r>
      <w:r>
        <w:rPr>
          <w:rFonts w:ascii="Times New Roman" w:hAnsi="Times New Roman" w:cs="Times New Roman"/>
          <w:sz w:val="24"/>
          <w:szCs w:val="24"/>
        </w:rPr>
        <w:t xml:space="preserve"> for usage in the store</w:t>
      </w:r>
    </w:p>
    <w:p w14:paraId="2F7908BD" w14:textId="289AD7CB" w:rsidR="00C04547" w:rsidRDefault="00C04547" w:rsidP="00E328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4547">
        <w:rPr>
          <w:b/>
          <w:bCs/>
          <w:noProof/>
        </w:rPr>
        <w:drawing>
          <wp:inline distT="0" distB="0" distL="0" distR="0" wp14:anchorId="1F7A7842" wp14:editId="668D3A6A">
            <wp:extent cx="5731510" cy="47205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B6A" w14:textId="00A0D517" w:rsidR="006D574B" w:rsidRDefault="006D574B" w:rsidP="00E328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0ED052" w14:textId="77777777" w:rsidR="006D574B" w:rsidRDefault="006D574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351B9631" w14:textId="675AB294" w:rsidR="006D574B" w:rsidRDefault="006D574B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6D574B">
        <w:rPr>
          <w:rFonts w:ascii="Times New Roman" w:hAnsi="Times New Roman" w:cs="Times New Roman"/>
          <w:sz w:val="24"/>
          <w:szCs w:val="24"/>
          <w:u w:val="single"/>
        </w:rPr>
        <w:lastRenderedPageBreak/>
        <w:t>Store</w:t>
      </w:r>
    </w:p>
    <w:p w14:paraId="1D81BAF9" w14:textId="0FA64F0A" w:rsidR="006D574B" w:rsidRPr="006D574B" w:rsidRDefault="006D574B" w:rsidP="00E32808">
      <w:pPr>
        <w:rPr>
          <w:rFonts w:ascii="Times New Roman" w:hAnsi="Times New Roman" w:cs="Times New Roman"/>
          <w:sz w:val="24"/>
          <w:szCs w:val="24"/>
        </w:rPr>
      </w:pPr>
      <w:r w:rsidRPr="006D574B">
        <w:rPr>
          <w:rFonts w:ascii="Times New Roman" w:hAnsi="Times New Roman" w:cs="Times New Roman"/>
          <w:sz w:val="24"/>
          <w:szCs w:val="24"/>
        </w:rPr>
        <w:t xml:space="preserve">Attach the </w:t>
      </w:r>
      <w:r>
        <w:rPr>
          <w:rFonts w:ascii="Times New Roman" w:hAnsi="Times New Roman" w:cs="Times New Roman"/>
          <w:sz w:val="24"/>
          <w:szCs w:val="24"/>
        </w:rPr>
        <w:t>reducers</w:t>
      </w:r>
      <w:r w:rsidRPr="003823B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46C94B24" w14:textId="174CCF3F" w:rsidR="006D574B" w:rsidRDefault="006D574B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3823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B5D38" wp14:editId="161FE302">
            <wp:extent cx="5731510" cy="2247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5689" w14:textId="17478143" w:rsidR="00902AA4" w:rsidRDefault="00902AA4" w:rsidP="00E32808">
      <w:pPr>
        <w:rPr>
          <w:rFonts w:ascii="Times New Roman" w:hAnsi="Times New Roman" w:cs="Times New Roman"/>
          <w:sz w:val="24"/>
          <w:szCs w:val="24"/>
        </w:rPr>
      </w:pPr>
      <w:r w:rsidRPr="00902AA4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 need to specifically combine reducers</w:t>
      </w:r>
    </w:p>
    <w:p w14:paraId="2D36A3A9" w14:textId="7005AEB7" w:rsidR="00902AA4" w:rsidRPr="00902AA4" w:rsidRDefault="00902AA4" w:rsidP="00E32808">
      <w:pPr>
        <w:rPr>
          <w:rFonts w:ascii="Times New Roman" w:hAnsi="Times New Roman" w:cs="Times New Roman"/>
          <w:sz w:val="24"/>
          <w:szCs w:val="24"/>
        </w:rPr>
      </w:pPr>
      <w:r w:rsidRPr="0090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C847D" wp14:editId="1B4C3EAF">
            <wp:extent cx="5731510" cy="23558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96A" w14:textId="570D755F" w:rsidR="00902AA4" w:rsidRDefault="00902AA4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3E6E8E65" w14:textId="596A4E09" w:rsidR="003823B9" w:rsidRDefault="003823B9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Dispatching Actions</w:t>
      </w:r>
    </w:p>
    <w:p w14:paraId="5E40A248" w14:textId="37DE218E" w:rsidR="003823B9" w:rsidRDefault="003823B9" w:rsidP="00E32808">
      <w:pPr>
        <w:rPr>
          <w:rFonts w:ascii="Times New Roman" w:hAnsi="Times New Roman" w:cs="Times New Roman"/>
          <w:sz w:val="24"/>
          <w:szCs w:val="24"/>
        </w:rPr>
      </w:pPr>
      <w:r w:rsidRPr="003823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59A61" wp14:editId="60982916">
            <wp:extent cx="5731510" cy="28949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15BB" w14:textId="00E09C47" w:rsidR="006D25E3" w:rsidRDefault="006D25E3" w:rsidP="00E32808">
      <w:pPr>
        <w:rPr>
          <w:rFonts w:ascii="Times New Roman" w:hAnsi="Times New Roman" w:cs="Times New Roman"/>
          <w:sz w:val="24"/>
          <w:szCs w:val="24"/>
        </w:rPr>
      </w:pPr>
    </w:p>
    <w:p w14:paraId="43D7EE24" w14:textId="47122123" w:rsidR="006D25E3" w:rsidRDefault="006D25E3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Applying Middleware (Logger Example)</w:t>
      </w:r>
    </w:p>
    <w:p w14:paraId="1D8E2657" w14:textId="5212FAAE" w:rsidR="006D25E3" w:rsidRDefault="006D25E3" w:rsidP="00E32808">
      <w:pPr>
        <w:rPr>
          <w:rFonts w:ascii="Times New Roman" w:hAnsi="Times New Roman" w:cs="Times New Roman"/>
          <w:sz w:val="24"/>
          <w:szCs w:val="24"/>
        </w:rPr>
      </w:pPr>
      <w:r w:rsidRPr="006D25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E2190" wp14:editId="658082EC">
            <wp:extent cx="5731510" cy="28721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CA71" w14:textId="3A8E13BD" w:rsidR="00A16E72" w:rsidRDefault="00A16E72" w:rsidP="00E32808">
      <w:pPr>
        <w:rPr>
          <w:rFonts w:ascii="Times New Roman" w:hAnsi="Times New Roman" w:cs="Times New Roman"/>
          <w:sz w:val="24"/>
          <w:szCs w:val="24"/>
        </w:rPr>
      </w:pPr>
    </w:p>
    <w:p w14:paraId="2B1ABFA5" w14:textId="77777777" w:rsidR="00A16E72" w:rsidRDefault="00A16E7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68023FC7" w14:textId="2F1DF3B2" w:rsidR="00A16E72" w:rsidRDefault="00A16E72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Adding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ExtraReducers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77980675" w14:textId="4DD0B852" w:rsidR="00A16E72" w:rsidRDefault="00A16E72" w:rsidP="00E32808">
      <w:pPr>
        <w:rPr>
          <w:rFonts w:ascii="Times New Roman" w:hAnsi="Times New Roman" w:cs="Times New Roman"/>
          <w:sz w:val="24"/>
          <w:szCs w:val="24"/>
        </w:rPr>
      </w:pPr>
      <w:r w:rsidRPr="00A16E72">
        <w:rPr>
          <w:rFonts w:ascii="Times New Roman" w:hAnsi="Times New Roman" w:cs="Times New Roman"/>
          <w:sz w:val="24"/>
          <w:szCs w:val="24"/>
        </w:rPr>
        <w:t>to enable if we still want to do some change in current reducer for some other action in other Reducer</w:t>
      </w:r>
      <w:r w:rsidR="00567D98">
        <w:rPr>
          <w:rFonts w:ascii="Times New Roman" w:hAnsi="Times New Roman" w:cs="Times New Roman"/>
          <w:sz w:val="24"/>
          <w:szCs w:val="24"/>
        </w:rPr>
        <w:t xml:space="preserve">. Action is for </w:t>
      </w:r>
      <w:r w:rsidR="003A5E5B">
        <w:rPr>
          <w:rFonts w:ascii="Times New Roman" w:hAnsi="Times New Roman" w:cs="Times New Roman"/>
          <w:sz w:val="24"/>
          <w:szCs w:val="24"/>
        </w:rPr>
        <w:t xml:space="preserve">when </w:t>
      </w:r>
      <w:proofErr w:type="spellStart"/>
      <w:r w:rsidR="003A5E5B">
        <w:rPr>
          <w:rFonts w:ascii="Times New Roman" w:hAnsi="Times New Roman" w:cs="Times New Roman"/>
          <w:sz w:val="24"/>
          <w:szCs w:val="24"/>
        </w:rPr>
        <w:t>cakeAction</w:t>
      </w:r>
      <w:proofErr w:type="spellEnd"/>
      <w:r w:rsidR="003A5E5B">
        <w:rPr>
          <w:rFonts w:ascii="Times New Roman" w:hAnsi="Times New Roman" w:cs="Times New Roman"/>
          <w:sz w:val="24"/>
          <w:szCs w:val="24"/>
        </w:rPr>
        <w:t xml:space="preserve"> ordered.</w:t>
      </w:r>
      <w:r w:rsidR="00A44FDF">
        <w:rPr>
          <w:rFonts w:ascii="Times New Roman" w:hAnsi="Times New Roman" w:cs="Times New Roman"/>
          <w:sz w:val="24"/>
          <w:szCs w:val="24"/>
        </w:rPr>
        <w:t>(Same as reducer name)</w:t>
      </w:r>
    </w:p>
    <w:p w14:paraId="732089C4" w14:textId="07284DFD" w:rsidR="00A16E72" w:rsidRDefault="00A16E72" w:rsidP="00E32808">
      <w:pPr>
        <w:rPr>
          <w:rFonts w:ascii="Times New Roman" w:hAnsi="Times New Roman" w:cs="Times New Roman"/>
          <w:sz w:val="24"/>
          <w:szCs w:val="24"/>
        </w:rPr>
      </w:pPr>
      <w:r w:rsidRPr="00A16E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55F4E2" wp14:editId="41B746A5">
            <wp:extent cx="5731510" cy="16052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9A6F" w14:textId="52E55EA7" w:rsidR="00567D98" w:rsidRDefault="00567D98" w:rsidP="00E32808">
      <w:pPr>
        <w:rPr>
          <w:rFonts w:ascii="Times New Roman" w:hAnsi="Times New Roman" w:cs="Times New Roman"/>
          <w:sz w:val="24"/>
          <w:szCs w:val="24"/>
        </w:rPr>
      </w:pPr>
    </w:p>
    <w:p w14:paraId="446D0DB3" w14:textId="47D92082" w:rsidR="00567D98" w:rsidRDefault="00567D98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567D98">
        <w:rPr>
          <w:rFonts w:ascii="Times New Roman" w:hAnsi="Times New Roman" w:cs="Times New Roman"/>
          <w:sz w:val="24"/>
          <w:szCs w:val="24"/>
          <w:u w:val="single"/>
        </w:rPr>
        <w:t>Thunk</w:t>
      </w:r>
      <w:proofErr w:type="spellEnd"/>
      <w:r w:rsidRPr="00567D98">
        <w:rPr>
          <w:rFonts w:ascii="Times New Roman" w:hAnsi="Times New Roman" w:cs="Times New Roman"/>
          <w:sz w:val="24"/>
          <w:szCs w:val="24"/>
          <w:u w:val="single"/>
        </w:rPr>
        <w:t xml:space="preserve"> Middleware Equivalent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(inbuilt)</w:t>
      </w:r>
    </w:p>
    <w:p w14:paraId="54A0DBA9" w14:textId="77777777" w:rsidR="00FC798E" w:rsidRDefault="003646F7" w:rsidP="00E328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Action type as first </w:t>
      </w:r>
      <w:r w:rsidR="00C859CC">
        <w:rPr>
          <w:rFonts w:ascii="Times New Roman" w:hAnsi="Times New Roman" w:cs="Times New Roman"/>
          <w:sz w:val="24"/>
          <w:szCs w:val="24"/>
        </w:rPr>
        <w:t xml:space="preserve">argument </w:t>
      </w:r>
      <w:r>
        <w:rPr>
          <w:rFonts w:ascii="Times New Roman" w:hAnsi="Times New Roman" w:cs="Times New Roman"/>
          <w:sz w:val="24"/>
          <w:szCs w:val="24"/>
        </w:rPr>
        <w:t>(usually: “name of reducer/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C859C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C859CC"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 w:rsidR="00C859CC">
        <w:rPr>
          <w:rFonts w:ascii="Times New Roman" w:hAnsi="Times New Roman" w:cs="Times New Roman"/>
          <w:sz w:val="24"/>
          <w:szCs w:val="24"/>
        </w:rPr>
        <w:t xml:space="preserve"> is second Function</w:t>
      </w:r>
      <w:r w:rsidR="00FC798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C0FE5B" w14:textId="48C1F486" w:rsidR="003646F7" w:rsidRDefault="00FC798E" w:rsidP="00FC79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C798E">
        <w:rPr>
          <w:rFonts w:ascii="Times New Roman" w:hAnsi="Times New Roman" w:cs="Times New Roman"/>
          <w:sz w:val="24"/>
          <w:szCs w:val="24"/>
        </w:rPr>
        <w:t xml:space="preserve">Pending is for when async is still taking place. </w:t>
      </w:r>
    </w:p>
    <w:p w14:paraId="53CE89C0" w14:textId="66042E21" w:rsidR="00FC798E" w:rsidRDefault="00FC798E" w:rsidP="00FC79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Fullfilled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when successful</w:t>
      </w:r>
    </w:p>
    <w:p w14:paraId="496A93CF" w14:textId="05EA13FE" w:rsidR="00FC798E" w:rsidRDefault="00FC798E" w:rsidP="00FC79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Rejected is for error</w:t>
      </w:r>
    </w:p>
    <w:p w14:paraId="000DB1A6" w14:textId="2D51FA6E" w:rsidR="009D6E51" w:rsidRPr="009D6E51" w:rsidRDefault="009D6E51" w:rsidP="009D6E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asyncthunk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should be added as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</w:t>
      </w:r>
      <w:r w:rsidR="00854C16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educers</w:t>
      </w:r>
      <w:proofErr w:type="spellEnd"/>
    </w:p>
    <w:p w14:paraId="35CC39BE" w14:textId="7114A87F" w:rsidR="00567D98" w:rsidRDefault="00AB7223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8F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7DEFD" wp14:editId="39038B0C">
            <wp:extent cx="6518059" cy="329585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23668" cy="32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08D9" w14:textId="6BB26206" w:rsidR="00B92B76" w:rsidRDefault="009D6E51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9D6E51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3E2F5B89" wp14:editId="06DF904B">
            <wp:extent cx="5731510" cy="41351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E1A" w14:textId="77777777" w:rsidR="00B92B76" w:rsidRDefault="00B92B7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5BF7A0E7" w14:textId="7D764CC8" w:rsidR="00B92B76" w:rsidRPr="001A17D5" w:rsidRDefault="00B92B76" w:rsidP="00B92B7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REACT-</w:t>
      </w:r>
      <w:r w:rsidRPr="001A17D5">
        <w:rPr>
          <w:rFonts w:ascii="Times New Roman" w:hAnsi="Times New Roman" w:cs="Times New Roman"/>
          <w:b/>
          <w:bCs/>
          <w:sz w:val="36"/>
          <w:szCs w:val="36"/>
        </w:rPr>
        <w:t>REDUX TOOLKIT</w:t>
      </w:r>
    </w:p>
    <w:p w14:paraId="4C0EB7EA" w14:textId="508C1489" w:rsidR="009D6E51" w:rsidRDefault="00B92B76" w:rsidP="00E328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the necessary modules instead of require.</w:t>
      </w:r>
    </w:p>
    <w:p w14:paraId="28FCA9BB" w14:textId="2EC4DB72" w:rsidR="00A25BBE" w:rsidRDefault="00371FC4" w:rsidP="00E32808">
      <w:pPr>
        <w:rPr>
          <w:rFonts w:ascii="Times New Roman" w:hAnsi="Times New Roman" w:cs="Times New Roman"/>
          <w:sz w:val="24"/>
          <w:szCs w:val="24"/>
        </w:rPr>
      </w:pPr>
      <w:r w:rsidRPr="00371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36A79" wp14:editId="50DC6F59">
            <wp:extent cx="5731510" cy="6089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058" w14:textId="4DD97B37" w:rsidR="00A25BBE" w:rsidRDefault="00A25BBE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export use default export (for reducer) and export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actionCreatorName</w:t>
      </w:r>
      <w:proofErr w:type="spellEnd"/>
      <w:r>
        <w:rPr>
          <w:rFonts w:ascii="Times New Roman" w:hAnsi="Times New Roman" w:cs="Times New Roman"/>
          <w:sz w:val="24"/>
          <w:szCs w:val="24"/>
        </w:rPr>
        <w:t>} (for action creators)</w:t>
      </w:r>
    </w:p>
    <w:p w14:paraId="2B58C10D" w14:textId="352FC255" w:rsidR="00371FC4" w:rsidRDefault="00371FC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371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D989C" wp14:editId="5DE0C25A">
            <wp:extent cx="5731510" cy="660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0C9A" w14:textId="01D31BA2" w:rsidR="002941B3" w:rsidRDefault="002941B3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</w:p>
    <w:p w14:paraId="1AD7C55C" w14:textId="6DCDFD63" w:rsidR="002941B3" w:rsidRDefault="002941B3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Giving Provider (</w:t>
      </w:r>
      <w:proofErr w:type="spellStart"/>
      <w:r>
        <w:rPr>
          <w:rFonts w:ascii="Times New Roman" w:hAnsi="Times New Roman" w:cs="Times New Roman"/>
          <w:sz w:val="24"/>
          <w:szCs w:val="24"/>
        </w:rPr>
        <w:t>Mnadotyr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</w:r>
      <w:r w:rsidRPr="002941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D0B5A" wp14:editId="6D097048">
            <wp:extent cx="5403048" cy="4640982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A94B" w14:textId="20314C22" w:rsidR="00F97B24" w:rsidRDefault="00F97B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427C6F" w14:textId="2E92303E" w:rsidR="00F97B24" w:rsidRDefault="00F97B2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useSelector</w:t>
      </w:r>
      <w:proofErr w:type="spellEnd"/>
    </w:p>
    <w:p w14:paraId="39518E85" w14:textId="53968C8F" w:rsidR="00F97B24" w:rsidRDefault="00F97B2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F97B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CADAE" wp14:editId="18F3948C">
            <wp:extent cx="5731510" cy="25615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1A6" w14:textId="49CC9621" w:rsidR="00F97B24" w:rsidRDefault="00F97B2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</w:p>
    <w:p w14:paraId="48A84E3F" w14:textId="44DAB017" w:rsidR="00F97B24" w:rsidRDefault="00F97B2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useDispatch</w:t>
      </w:r>
      <w:proofErr w:type="spellEnd"/>
    </w:p>
    <w:p w14:paraId="14A23142" w14:textId="36A36BD1" w:rsidR="0056251C" w:rsidRDefault="00F97B24" w:rsidP="00A25BBE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F97B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B688A" wp14:editId="73FDA979">
            <wp:extent cx="5731510" cy="25584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4CE" w14:textId="5E09E8E8" w:rsidR="0056251C" w:rsidRDefault="005625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38FBB3" w14:textId="77777777" w:rsidR="0056251C" w:rsidRDefault="0056251C">
      <w:pPr>
        <w:rPr>
          <w:rFonts w:ascii="Times New Roman" w:hAnsi="Times New Roman" w:cs="Times New Roman"/>
          <w:sz w:val="24"/>
          <w:szCs w:val="24"/>
        </w:rPr>
      </w:pPr>
    </w:p>
    <w:p w14:paraId="7B7E482A" w14:textId="3AD70E22" w:rsidR="00F97B24" w:rsidRPr="0056251C" w:rsidRDefault="0056251C" w:rsidP="00A25BBE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56251C">
        <w:rPr>
          <w:rFonts w:ascii="Times New Roman" w:hAnsi="Times New Roman" w:cs="Times New Roman"/>
          <w:b/>
          <w:bCs/>
          <w:sz w:val="40"/>
          <w:szCs w:val="40"/>
        </w:rPr>
        <w:t xml:space="preserve">TypeScript </w:t>
      </w:r>
      <w:proofErr w:type="spellStart"/>
      <w:r w:rsidRPr="0056251C">
        <w:rPr>
          <w:rFonts w:ascii="Times New Roman" w:hAnsi="Times New Roman" w:cs="Times New Roman"/>
          <w:b/>
          <w:bCs/>
          <w:sz w:val="40"/>
          <w:szCs w:val="40"/>
        </w:rPr>
        <w:t>SUpport</w:t>
      </w:r>
      <w:proofErr w:type="spellEnd"/>
    </w:p>
    <w:p w14:paraId="4A3FA001" w14:textId="3DD3BB08" w:rsidR="009D6E51" w:rsidRDefault="009D6E51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9B5B5E7" w14:textId="1B10194A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Import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PayloadAction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reduxjs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/toolkit</w:t>
      </w:r>
    </w:p>
    <w:p w14:paraId="13B199C1" w14:textId="77777777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CD2B33E" w14:textId="53A6F277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5625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95340" wp14:editId="3C73EBCB">
            <wp:extent cx="5731510" cy="21710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9D1E" w14:textId="0088523B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8C75C1B" w14:textId="2A52ACDC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Ensure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atleast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empty reducer in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reduxjs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toolkit for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createSlice</w:t>
      </w:r>
      <w:proofErr w:type="spellEnd"/>
    </w:p>
    <w:p w14:paraId="40BE4D16" w14:textId="757AF208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56251C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E7B27C4" wp14:editId="2DC18E40">
            <wp:extent cx="5731510" cy="37674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135F" w14:textId="1987DDBC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0B0F147" w14:textId="77777777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ACDDDC2" w14:textId="5C629C93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Create root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stetae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appdispatch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steate</w:t>
      </w:r>
      <w:proofErr w:type="spellEnd"/>
    </w:p>
    <w:p w14:paraId="0C522DF2" w14:textId="215C3423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56251C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770F379" wp14:editId="5B2CBADF">
            <wp:extent cx="5731510" cy="9296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DB22" w14:textId="2B0B9EF0" w:rsidR="00F3417A" w:rsidRDefault="00F3417A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7DD3321" w14:textId="42FBEE22" w:rsidR="00F3417A" w:rsidRDefault="00F3417A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Replace use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Selectgor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and use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Dispaathc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with the following to set up easier access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thorughout</w:t>
      </w:r>
      <w:proofErr w:type="spellEnd"/>
    </w:p>
    <w:p w14:paraId="1C4B2F34" w14:textId="512622A2" w:rsidR="008567CD" w:rsidRDefault="008567CD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8567CD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F0B828F" wp14:editId="35A905F2">
            <wp:extent cx="5731510" cy="10801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3EBA" w14:textId="66FA52A1" w:rsidR="0056251C" w:rsidRDefault="00F3417A" w:rsidP="00E32808">
      <w:pPr>
        <w:rPr>
          <w:rFonts w:ascii="Times New Roman" w:hAnsi="Times New Roman" w:cs="Times New Roman"/>
          <w:sz w:val="24"/>
          <w:szCs w:val="24"/>
          <w:u w:val="single"/>
        </w:rPr>
      </w:pPr>
      <w:r w:rsidRPr="00F3417A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00B9810" wp14:editId="3407E897">
            <wp:extent cx="5731510" cy="34785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C8E6" w14:textId="4C67F44C" w:rsidR="009C5110" w:rsidRDefault="009C5110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B13F228" w14:textId="7F790F67" w:rsidR="009C5110" w:rsidRPr="006F5EBC" w:rsidRDefault="009C5110" w:rsidP="00E32808">
      <w:pPr>
        <w:rPr>
          <w:rFonts w:ascii="Times New Roman" w:hAnsi="Times New Roman" w:cs="Times New Roman"/>
          <w:sz w:val="24"/>
          <w:szCs w:val="24"/>
        </w:rPr>
      </w:pPr>
      <w:r w:rsidRPr="006F5EBC">
        <w:rPr>
          <w:rFonts w:ascii="Times New Roman" w:hAnsi="Times New Roman" w:cs="Times New Roman"/>
          <w:sz w:val="24"/>
          <w:szCs w:val="24"/>
        </w:rPr>
        <w:t>https://codesandbox.io/s/eager-snow-9iddj5</w:t>
      </w:r>
    </w:p>
    <w:p w14:paraId="434346B4" w14:textId="77777777" w:rsidR="0056251C" w:rsidRDefault="0056251C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C154952" w14:textId="77777777" w:rsidR="008F0EFD" w:rsidRPr="00567D98" w:rsidRDefault="008F0EFD" w:rsidP="00E32808">
      <w:pPr>
        <w:rPr>
          <w:rFonts w:ascii="Times New Roman" w:hAnsi="Times New Roman" w:cs="Times New Roman"/>
          <w:sz w:val="24"/>
          <w:szCs w:val="24"/>
          <w:u w:val="single"/>
        </w:rPr>
      </w:pPr>
    </w:p>
    <w:sectPr w:rsidR="008F0EFD" w:rsidRPr="00567D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049A6"/>
    <w:multiLevelType w:val="hybridMultilevel"/>
    <w:tmpl w:val="310286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257159"/>
    <w:multiLevelType w:val="hybridMultilevel"/>
    <w:tmpl w:val="5E729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E82870"/>
    <w:multiLevelType w:val="hybridMultilevel"/>
    <w:tmpl w:val="172415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40071A"/>
    <w:multiLevelType w:val="hybridMultilevel"/>
    <w:tmpl w:val="4768E5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91250"/>
    <w:multiLevelType w:val="hybridMultilevel"/>
    <w:tmpl w:val="50868D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0966776">
    <w:abstractNumId w:val="2"/>
  </w:num>
  <w:num w:numId="2" w16cid:durableId="1896309282">
    <w:abstractNumId w:val="4"/>
  </w:num>
  <w:num w:numId="3" w16cid:durableId="1398897821">
    <w:abstractNumId w:val="1"/>
  </w:num>
  <w:num w:numId="4" w16cid:durableId="1894997335">
    <w:abstractNumId w:val="0"/>
  </w:num>
  <w:num w:numId="5" w16cid:durableId="10700376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8A4"/>
    <w:rsid w:val="00076764"/>
    <w:rsid w:val="00080DE3"/>
    <w:rsid w:val="000D32F6"/>
    <w:rsid w:val="00177F57"/>
    <w:rsid w:val="001953BE"/>
    <w:rsid w:val="001A17D5"/>
    <w:rsid w:val="00221B62"/>
    <w:rsid w:val="002941B3"/>
    <w:rsid w:val="002A15C3"/>
    <w:rsid w:val="00305683"/>
    <w:rsid w:val="0033381A"/>
    <w:rsid w:val="003646F7"/>
    <w:rsid w:val="00371FC4"/>
    <w:rsid w:val="003823B9"/>
    <w:rsid w:val="003A5E5B"/>
    <w:rsid w:val="003E0AA8"/>
    <w:rsid w:val="004062A8"/>
    <w:rsid w:val="0056251C"/>
    <w:rsid w:val="00567D98"/>
    <w:rsid w:val="006D25E3"/>
    <w:rsid w:val="006D35F6"/>
    <w:rsid w:val="006D574B"/>
    <w:rsid w:val="006F5EBC"/>
    <w:rsid w:val="00711F0B"/>
    <w:rsid w:val="00854C16"/>
    <w:rsid w:val="008567CD"/>
    <w:rsid w:val="00862C15"/>
    <w:rsid w:val="008707DC"/>
    <w:rsid w:val="008F0EFD"/>
    <w:rsid w:val="008F685D"/>
    <w:rsid w:val="00902AA4"/>
    <w:rsid w:val="009208A4"/>
    <w:rsid w:val="009C5110"/>
    <w:rsid w:val="009C51BC"/>
    <w:rsid w:val="009D6E51"/>
    <w:rsid w:val="009E3B2C"/>
    <w:rsid w:val="00A15223"/>
    <w:rsid w:val="00A16E72"/>
    <w:rsid w:val="00A25BBE"/>
    <w:rsid w:val="00A44FDF"/>
    <w:rsid w:val="00A70524"/>
    <w:rsid w:val="00AB7223"/>
    <w:rsid w:val="00B92B76"/>
    <w:rsid w:val="00BA5844"/>
    <w:rsid w:val="00C04547"/>
    <w:rsid w:val="00C859CC"/>
    <w:rsid w:val="00CA593C"/>
    <w:rsid w:val="00CF7D05"/>
    <w:rsid w:val="00D8766D"/>
    <w:rsid w:val="00DD2ACF"/>
    <w:rsid w:val="00DE35E7"/>
    <w:rsid w:val="00DF5CF8"/>
    <w:rsid w:val="00E32808"/>
    <w:rsid w:val="00ED5AB7"/>
    <w:rsid w:val="00F3417A"/>
    <w:rsid w:val="00F672EA"/>
    <w:rsid w:val="00F97B24"/>
    <w:rsid w:val="00FC0290"/>
    <w:rsid w:val="00FC7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12074"/>
  <w15:chartTrackingRefBased/>
  <w15:docId w15:val="{A7E58FFC-906F-4E6E-9EE2-85AE12FA4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B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08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40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2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microsoft.com/office/2007/relationships/hdphoto" Target="media/hdphoto2.wdp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microsoft.com/office/2007/relationships/hdphoto" Target="media/hdphoto1.wdp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894</Words>
  <Characters>5101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Akhilesh</dc:creator>
  <cp:keywords/>
  <dc:description/>
  <cp:lastModifiedBy>Hari Akhilesh</cp:lastModifiedBy>
  <cp:revision>52</cp:revision>
  <dcterms:created xsi:type="dcterms:W3CDTF">2022-08-06T22:11:00Z</dcterms:created>
  <dcterms:modified xsi:type="dcterms:W3CDTF">2022-08-18T18:52:00Z</dcterms:modified>
</cp:coreProperties>
</file>